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C8" w:rsidRPr="00E07CF8" w:rsidRDefault="00F839E4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F839E4" w:rsidRPr="00E07CF8" w:rsidRDefault="00F839E4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F839E4" w:rsidRPr="00E07CF8" w:rsidRDefault="00F839E4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Тема: Повторение </w:t>
      </w:r>
      <w:proofErr w:type="gramStart"/>
      <w:r w:rsidRPr="00E07CF8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</w:p>
    <w:p w:rsidR="00F839E4" w:rsidRPr="00E07CF8" w:rsidRDefault="00F839E4" w:rsidP="00F839E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07CF8">
        <w:rPr>
          <w:rFonts w:ascii="Times New Roman" w:hAnsi="Times New Roman" w:cs="Times New Roman"/>
          <w:sz w:val="24"/>
          <w:szCs w:val="24"/>
        </w:rPr>
        <w:t xml:space="preserve">(Л.Г. </w:t>
      </w:r>
      <w:proofErr w:type="spellStart"/>
      <w:r w:rsidRPr="00E07CF8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E07C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07C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7CF8">
        <w:rPr>
          <w:rFonts w:ascii="Times New Roman" w:hAnsi="Times New Roman" w:cs="Times New Roman"/>
          <w:sz w:val="24"/>
          <w:szCs w:val="24"/>
        </w:rPr>
        <w:t>Математика, 1 класс)</w:t>
      </w:r>
      <w:proofErr w:type="gramEnd"/>
    </w:p>
    <w:p w:rsidR="00F839E4" w:rsidRPr="00E07CF8" w:rsidRDefault="00F839E4" w:rsidP="00F839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839E4" w:rsidRPr="00E07CF8" w:rsidRDefault="00F839E4" w:rsidP="00C22D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- образовательные: совершенствовать вычислительные навыки, умение решать задачи изученных видов;</w:t>
      </w:r>
    </w:p>
    <w:p w:rsidR="00F839E4" w:rsidRPr="00E07CF8" w:rsidRDefault="00F839E4" w:rsidP="00C22D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- развивающие: развивать умение работать самостоятельно, преодолевать трудности</w:t>
      </w:r>
      <w:r w:rsidR="00C22D88" w:rsidRPr="00E07CF8">
        <w:rPr>
          <w:rFonts w:ascii="Times New Roman" w:hAnsi="Times New Roman" w:cs="Times New Roman"/>
          <w:sz w:val="24"/>
          <w:szCs w:val="24"/>
        </w:rPr>
        <w:t xml:space="preserve"> в учении, используя </w:t>
      </w:r>
      <w:proofErr w:type="spellStart"/>
      <w:r w:rsidR="00C22D88" w:rsidRPr="00E07CF8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="00C22D88" w:rsidRPr="00E07CF8">
        <w:rPr>
          <w:rFonts w:ascii="Times New Roman" w:hAnsi="Times New Roman" w:cs="Times New Roman"/>
          <w:sz w:val="24"/>
          <w:szCs w:val="24"/>
        </w:rPr>
        <w:t xml:space="preserve"> задания;</w:t>
      </w:r>
    </w:p>
    <w:p w:rsidR="00C22D88" w:rsidRPr="00E07CF8" w:rsidRDefault="003816ED" w:rsidP="00C22D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C22D88" w:rsidRPr="00E07CF8">
        <w:rPr>
          <w:rFonts w:ascii="Times New Roman" w:hAnsi="Times New Roman" w:cs="Times New Roman"/>
          <w:sz w:val="24"/>
          <w:szCs w:val="24"/>
        </w:rPr>
        <w:t>воспитательные</w:t>
      </w:r>
      <w:proofErr w:type="gramEnd"/>
      <w:r w:rsidR="00C22D88" w:rsidRPr="00E07CF8">
        <w:rPr>
          <w:rFonts w:ascii="Times New Roman" w:hAnsi="Times New Roman" w:cs="Times New Roman"/>
          <w:sz w:val="24"/>
          <w:szCs w:val="24"/>
        </w:rPr>
        <w:t>: воспитывать трудолюбие, самостоятельность, аккуратность, способствовать формированию интереса к предмету.</w:t>
      </w:r>
    </w:p>
    <w:p w:rsidR="00C22D88" w:rsidRPr="00E07CF8" w:rsidRDefault="00C22D88" w:rsidP="00C22D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E07CF8">
        <w:rPr>
          <w:rFonts w:ascii="Times New Roman" w:hAnsi="Times New Roman" w:cs="Times New Roman"/>
          <w:sz w:val="24"/>
          <w:szCs w:val="24"/>
        </w:rPr>
        <w:t>карточки с заданиями, «Карта успеха», плакат, посвященный Дню Победы, медальки.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3164"/>
        <w:gridCol w:w="1053"/>
        <w:gridCol w:w="2312"/>
        <w:gridCol w:w="2233"/>
      </w:tblGrid>
      <w:tr w:rsidR="00C22D88" w:rsidRPr="00E07CF8" w:rsidTr="00C22D88">
        <w:tc>
          <w:tcPr>
            <w:tcW w:w="809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64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053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</w:p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312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233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ученика</w:t>
            </w:r>
          </w:p>
        </w:tc>
      </w:tr>
      <w:tr w:rsidR="00C22D88" w:rsidRPr="00E07CF8" w:rsidTr="00C22D88">
        <w:tc>
          <w:tcPr>
            <w:tcW w:w="809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рганизационный момент и </w:t>
            </w:r>
            <w:proofErr w:type="spellStart"/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053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Знакомит с темой и целью</w:t>
            </w:r>
          </w:p>
        </w:tc>
        <w:tc>
          <w:tcPr>
            <w:tcW w:w="2233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Ставят себе</w:t>
            </w: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</w:t>
            </w: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по карточкам</w:t>
            </w: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достичь той медальки, которую желают</w:t>
            </w:r>
          </w:p>
        </w:tc>
      </w:tr>
      <w:tr w:rsidR="00C22D88" w:rsidRPr="00E07CF8" w:rsidTr="00C22D88">
        <w:tc>
          <w:tcPr>
            <w:tcW w:w="809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Устный счет</w:t>
            </w:r>
          </w:p>
        </w:tc>
        <w:tc>
          <w:tcPr>
            <w:tcW w:w="1053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2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Зачитывает задания</w:t>
            </w:r>
          </w:p>
        </w:tc>
        <w:tc>
          <w:tcPr>
            <w:tcW w:w="2233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Решают задачки в стихах</w:t>
            </w:r>
          </w:p>
        </w:tc>
      </w:tr>
      <w:tr w:rsidR="00C22D88" w:rsidRPr="00E07CF8" w:rsidTr="00C22D88">
        <w:tc>
          <w:tcPr>
            <w:tcW w:w="809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разноуровневыми</w:t>
            </w:r>
            <w:proofErr w:type="spellEnd"/>
            <w:r w:rsidRPr="00E07CF8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карточками</w:t>
            </w:r>
          </w:p>
        </w:tc>
        <w:tc>
          <w:tcPr>
            <w:tcW w:w="1053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2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Раздает карточки, оказывает индивидуальную помощь</w:t>
            </w:r>
          </w:p>
        </w:tc>
        <w:tc>
          <w:tcPr>
            <w:tcW w:w="2233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карточкам, при возникновении трудностей подходят к учителю</w:t>
            </w:r>
          </w:p>
        </w:tc>
      </w:tr>
      <w:tr w:rsidR="00C22D88" w:rsidRPr="00E07CF8" w:rsidTr="00C22D88">
        <w:tc>
          <w:tcPr>
            <w:tcW w:w="809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53" w:type="dxa"/>
          </w:tcPr>
          <w:p w:rsidR="00C22D88" w:rsidRPr="00E07CF8" w:rsidRDefault="00C22D88" w:rsidP="00030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2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одводит итог, анализирует «Карту успеха»</w:t>
            </w:r>
          </w:p>
        </w:tc>
        <w:tc>
          <w:tcPr>
            <w:tcW w:w="2233" w:type="dxa"/>
          </w:tcPr>
          <w:p w:rsidR="00C22D88" w:rsidRPr="00E07CF8" w:rsidRDefault="00C22D88" w:rsidP="00030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равнить результат таблицы с предполагаемым результатом</w:t>
            </w:r>
          </w:p>
        </w:tc>
      </w:tr>
    </w:tbl>
    <w:p w:rsidR="00C22D88" w:rsidRPr="00E07CF8" w:rsidRDefault="00C22D88" w:rsidP="00C22D88">
      <w:pPr>
        <w:rPr>
          <w:rFonts w:ascii="Times New Roman" w:hAnsi="Times New Roman" w:cs="Times New Roman"/>
          <w:sz w:val="24"/>
          <w:szCs w:val="24"/>
        </w:rPr>
      </w:pPr>
    </w:p>
    <w:p w:rsidR="003816ED" w:rsidRPr="00E07CF8" w:rsidRDefault="003816ED" w:rsidP="00C800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16ED" w:rsidRPr="00E07CF8" w:rsidRDefault="003816ED" w:rsidP="00C800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16ED" w:rsidRPr="00E07CF8" w:rsidRDefault="003816ED" w:rsidP="00C800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0085" w:rsidRPr="00E07CF8" w:rsidRDefault="00C80085" w:rsidP="00C800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C80085" w:rsidRPr="00E07CF8" w:rsidRDefault="00C80085" w:rsidP="00C8008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Организационный момент и </w:t>
      </w: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целеполагание</w:t>
      </w:r>
      <w:proofErr w:type="spellEnd"/>
    </w:p>
    <w:p w:rsidR="00C80085" w:rsidRPr="00E07CF8" w:rsidRDefault="00C80085" w:rsidP="00C800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Pr="00E07CF8">
        <w:rPr>
          <w:rFonts w:ascii="Times New Roman" w:hAnsi="Times New Roman" w:cs="Times New Roman"/>
          <w:sz w:val="24"/>
          <w:szCs w:val="24"/>
        </w:rPr>
        <w:t>- Доброе утро всем! Здравствуй новый день! Пусть новый день и этот урок принесут  вам только радость, хороших результатов, удовлетворение от общения и труда.</w:t>
      </w:r>
    </w:p>
    <w:p w:rsidR="00C80085" w:rsidRPr="00E07CF8" w:rsidRDefault="00C80085" w:rsidP="00C8008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>Тут примеры и задачи,</w:t>
      </w:r>
    </w:p>
    <w:p w:rsidR="00C80085" w:rsidRPr="00E07CF8" w:rsidRDefault="00C80085" w:rsidP="00C8008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>Игры, шутки – все для вас!</w:t>
      </w:r>
    </w:p>
    <w:p w:rsidR="00C80085" w:rsidRPr="00E07CF8" w:rsidRDefault="00C80085" w:rsidP="00C8008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>Пожелаю вам удачи –</w:t>
      </w:r>
    </w:p>
    <w:p w:rsidR="00C80085" w:rsidRPr="00E07CF8" w:rsidRDefault="00C80085" w:rsidP="00C80085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>За работу, в добрый час!</w:t>
      </w:r>
    </w:p>
    <w:p w:rsidR="00C22D88" w:rsidRPr="00E07CF8" w:rsidRDefault="00C80085" w:rsidP="00D952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     - Ребята, первый урок у нас математика. Прочитайте тему урока на доске. Как вы думаете, чем мы будем заниматься на уроке? (повторять)</w:t>
      </w:r>
    </w:p>
    <w:p w:rsidR="00C80085" w:rsidRPr="00E07CF8" w:rsidRDefault="00C80085" w:rsidP="00D952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    - А что повторять?</w:t>
      </w:r>
    </w:p>
    <w:p w:rsidR="00D95206" w:rsidRPr="00E07CF8" w:rsidRDefault="00D95206" w:rsidP="00D952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     2. Устный счет</w:t>
      </w:r>
    </w:p>
    <w:p w:rsidR="00084D9D" w:rsidRPr="00E07CF8" w:rsidRDefault="00D95206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1) У курочки-хохлатки</w:t>
      </w:r>
      <w:r w:rsidR="003816ED"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84D9D"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816ED" w:rsidRPr="00E07CF8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084D9D" w:rsidRPr="00E07CF8">
        <w:rPr>
          <w:rFonts w:ascii="Times New Roman" w:hAnsi="Times New Roman" w:cs="Times New Roman"/>
          <w:b/>
          <w:i/>
          <w:sz w:val="24"/>
          <w:szCs w:val="24"/>
        </w:rPr>
        <w:t>алые цыплятки: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Желтых – 7,</w:t>
      </w:r>
      <w:r w:rsidR="003816ED"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черных – 8.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Сколько всех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У вас мы спросим? (7+8=15)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>2) Любит порядок мальчик Егорка.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Книги свои расставил на полки: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Девять книжек на одной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И четыре на </w:t>
      </w:r>
      <w:proofErr w:type="gramStart"/>
      <w:r w:rsidRPr="00E07CF8">
        <w:rPr>
          <w:rFonts w:ascii="Times New Roman" w:hAnsi="Times New Roman" w:cs="Times New Roman"/>
          <w:i/>
          <w:sz w:val="24"/>
          <w:szCs w:val="24"/>
        </w:rPr>
        <w:t>другой</w:t>
      </w:r>
      <w:proofErr w:type="gramEnd"/>
      <w:r w:rsidRPr="00E07CF8">
        <w:rPr>
          <w:rFonts w:ascii="Times New Roman" w:hAnsi="Times New Roman" w:cs="Times New Roman"/>
          <w:i/>
          <w:sz w:val="24"/>
          <w:szCs w:val="24"/>
        </w:rPr>
        <w:t>.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Сколько на двух полках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Книжек у Егорки? (9+4=13)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E07CF8">
        <w:rPr>
          <w:rFonts w:ascii="Times New Roman" w:hAnsi="Times New Roman" w:cs="Times New Roman"/>
          <w:b/>
          <w:i/>
          <w:sz w:val="24"/>
          <w:szCs w:val="24"/>
        </w:rPr>
        <w:t>3) Мышки в норке не шумели: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В лапки к кошке не хотели.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Пять тихонько грызли корку,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Шесть затеяли уборку.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Сколько мышек? Сосчитай!</w:t>
      </w:r>
    </w:p>
    <w:p w:rsidR="00084D9D" w:rsidRPr="00E07CF8" w:rsidRDefault="00084D9D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И ответ скорее дай! (6+5=11)</w:t>
      </w:r>
    </w:p>
    <w:p w:rsidR="003272D6" w:rsidRPr="00E07CF8" w:rsidRDefault="003272D6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4) Пятнадцать  </w:t>
      </w:r>
      <w:proofErr w:type="gramStart"/>
      <w:r w:rsidRPr="00E07CF8">
        <w:rPr>
          <w:rFonts w:ascii="Times New Roman" w:hAnsi="Times New Roman" w:cs="Times New Roman"/>
          <w:i/>
          <w:sz w:val="24"/>
          <w:szCs w:val="24"/>
        </w:rPr>
        <w:t>попугае</w:t>
      </w:r>
      <w:proofErr w:type="gramEnd"/>
      <w:r w:rsidRPr="00E07CF8">
        <w:rPr>
          <w:rFonts w:ascii="Times New Roman" w:hAnsi="Times New Roman" w:cs="Times New Roman"/>
          <w:i/>
          <w:sz w:val="24"/>
          <w:szCs w:val="24"/>
        </w:rPr>
        <w:t xml:space="preserve"> на дереве сидят.</w:t>
      </w:r>
    </w:p>
    <w:p w:rsidR="003272D6" w:rsidRPr="00E07CF8" w:rsidRDefault="003272D6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Пятнадцать попугаев о </w:t>
      </w:r>
      <w:proofErr w:type="gramStart"/>
      <w:r w:rsidRPr="00E07CF8">
        <w:rPr>
          <w:rFonts w:ascii="Times New Roman" w:hAnsi="Times New Roman" w:cs="Times New Roman"/>
          <w:i/>
          <w:sz w:val="24"/>
          <w:szCs w:val="24"/>
        </w:rPr>
        <w:t>разном</w:t>
      </w:r>
      <w:proofErr w:type="gramEnd"/>
      <w:r w:rsidRPr="00E07CF8">
        <w:rPr>
          <w:rFonts w:ascii="Times New Roman" w:hAnsi="Times New Roman" w:cs="Times New Roman"/>
          <w:i/>
          <w:sz w:val="24"/>
          <w:szCs w:val="24"/>
        </w:rPr>
        <w:t xml:space="preserve"> говорят.</w:t>
      </w:r>
    </w:p>
    <w:p w:rsidR="003272D6" w:rsidRPr="00E07CF8" w:rsidRDefault="003272D6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Пятнадцать попугаев спросили у ребят:</w:t>
      </w:r>
    </w:p>
    <w:p w:rsidR="003272D6" w:rsidRPr="00E07CF8" w:rsidRDefault="003272D6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- Сколько нас останется,</w:t>
      </w:r>
    </w:p>
    <w:p w:rsidR="003272D6" w:rsidRPr="00E07CF8" w:rsidRDefault="003272D6" w:rsidP="00D952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07CF8">
        <w:rPr>
          <w:rFonts w:ascii="Times New Roman" w:hAnsi="Times New Roman" w:cs="Times New Roman"/>
          <w:i/>
          <w:sz w:val="24"/>
          <w:szCs w:val="24"/>
        </w:rPr>
        <w:t xml:space="preserve">      Коль восемь улетят? (15-8=7)</w:t>
      </w:r>
    </w:p>
    <w:p w:rsidR="003272D6" w:rsidRPr="00E07CF8" w:rsidRDefault="003272D6" w:rsidP="00D9520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5) В  шкафу стояло 12 чашек,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ab/>
        <w:t>6 из них взяла Наташа,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   Сколько чашек теперь там?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E07CF8">
        <w:rPr>
          <w:rFonts w:ascii="Times New Roman" w:hAnsi="Times New Roman" w:cs="Times New Roman"/>
          <w:b/>
          <w:i/>
          <w:sz w:val="24"/>
          <w:szCs w:val="24"/>
        </w:rPr>
        <w:t xml:space="preserve">              Кто быстрей ответит нам? (12-6=6)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Логическая задача.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    Ствол у дуба толще, чем ствол у сосны, а ствол у сосны толще, чем ствол у березы. Что толще: ствол дуба или ствол березы?</w:t>
      </w:r>
    </w:p>
    <w:p w:rsidR="003272D6" w:rsidRPr="00E07CF8" w:rsidRDefault="003272D6" w:rsidP="003272D6">
      <w:pPr>
        <w:tabs>
          <w:tab w:val="left" w:pos="93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3.Работа с </w:t>
      </w: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разноуровневыми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карточками.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- Ребята, как вы думаете, что получают спортсмены за победы в соревнованиях? (медали)</w:t>
      </w:r>
    </w:p>
    <w:p w:rsidR="003272D6" w:rsidRPr="00E07CF8" w:rsidRDefault="003272D6" w:rsidP="003272D6">
      <w:pPr>
        <w:tabs>
          <w:tab w:val="left" w:pos="9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- А какие медали они получают? (золотые, серебряные, бронзовые). А сейчас подумайте, какую медаль вы хотели бы получить сегодня на уроке? Нарисуйте кружок в правом верхнем углу.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Желтый кружок – золотая медаль.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Серый – серебряная.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lastRenderedPageBreak/>
        <w:t>Коричневый – бронзовая.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    - На столе у вас лежат три карточки. Выполнив карточку № 1, вы получите бронзовую медаль. </w:t>
      </w:r>
      <w:r w:rsidRPr="00E07CF8">
        <w:rPr>
          <w:rFonts w:ascii="Times New Roman" w:hAnsi="Times New Roman" w:cs="Times New Roman"/>
          <w:sz w:val="24"/>
          <w:szCs w:val="24"/>
        </w:rPr>
        <w:br/>
        <w:t>Перейдя ко второй карточке и выполнив ее правильно, вы получите серебряную медаль.</w:t>
      </w:r>
    </w:p>
    <w:p w:rsidR="003272D6" w:rsidRPr="00E07CF8" w:rsidRDefault="003272D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Выполнив третью карточку – золотую медаль.</w:t>
      </w:r>
    </w:p>
    <w:p w:rsidR="003272D6" w:rsidRPr="00E07CF8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    - Удачи вам. Начинайте работать.</w:t>
      </w:r>
    </w:p>
    <w:p w:rsidR="00BA7AB6" w:rsidRPr="00E07CF8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     4. Рефлексия.</w:t>
      </w:r>
    </w:p>
    <w:p w:rsidR="00BA7AB6" w:rsidRPr="00E07CF8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- Посмотрите на «Карту успеха».</w:t>
      </w:r>
    </w:p>
    <w:p w:rsidR="00BA7AB6" w:rsidRPr="00E07CF8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Посмотрим, достигли ли вы своей цели? Исполнилось ли ваше желание? (дети получают медали)</w:t>
      </w:r>
    </w:p>
    <w:p w:rsidR="00BA7AB6" w:rsidRPr="00E07CF8" w:rsidRDefault="00BA7AB6" w:rsidP="003272D6">
      <w:pPr>
        <w:tabs>
          <w:tab w:val="left" w:pos="9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- Кому сегодня на уроке было интересно, нарисуйте на полях улыбающийся смайлик. А если вам не понравилось на уроке, то грустный смайлик.</w:t>
      </w:r>
    </w:p>
    <w:p w:rsidR="00BA7AB6" w:rsidRPr="00E07CF8" w:rsidRDefault="00BA7AB6" w:rsidP="003272D6">
      <w:pPr>
        <w:tabs>
          <w:tab w:val="left" w:pos="93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- Спасибо за урок, за активную работу.</w:t>
      </w:r>
    </w:p>
    <w:p w:rsidR="00C22D88" w:rsidRPr="00E07CF8" w:rsidRDefault="00C22D88" w:rsidP="00C22D8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C06EC1" w:rsidRPr="00E07CF8" w:rsidRDefault="00BA7AB6" w:rsidP="00C06EC1">
      <w:pPr>
        <w:tabs>
          <w:tab w:val="left" w:pos="6340"/>
        </w:tabs>
        <w:rPr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Учитель: Пугачева Ольга Викторовна</w:t>
      </w:r>
      <w:r w:rsidR="00C22D88" w:rsidRPr="00E07CF8">
        <w:rPr>
          <w:rFonts w:ascii="Times New Roman" w:eastAsia="Calibri" w:hAnsi="Times New Roman" w:cs="Times New Roman"/>
          <w:sz w:val="24"/>
          <w:szCs w:val="24"/>
        </w:rPr>
        <w:tab/>
      </w:r>
      <w:r w:rsidR="00C06EC1" w:rsidRPr="00E07CF8">
        <w:rPr>
          <w:sz w:val="24"/>
          <w:szCs w:val="24"/>
        </w:rPr>
        <w:t xml:space="preserve"> </w:t>
      </w:r>
      <w:r w:rsidR="00C06EC1" w:rsidRPr="00E07CF8">
        <w:rPr>
          <w:color w:val="808080"/>
          <w:sz w:val="24"/>
          <w:szCs w:val="24"/>
          <w:shd w:val="clear" w:color="auto" w:fill="FFFFFF"/>
        </w:rPr>
        <w:t>lyceum68.ru</w:t>
      </w:r>
    </w:p>
    <w:p w:rsidR="00BA7AB6" w:rsidRPr="00E07CF8" w:rsidRDefault="00BA7AB6" w:rsidP="00C22D88">
      <w:pPr>
        <w:tabs>
          <w:tab w:val="left" w:pos="6340"/>
        </w:tabs>
        <w:rPr>
          <w:rFonts w:ascii="Times New Roman" w:eastAsia="Calibri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МБОУ Лицей № 68 г</w:t>
      </w:r>
      <w:proofErr w:type="gramStart"/>
      <w:r w:rsidRPr="00E07CF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E07CF8">
        <w:rPr>
          <w:rFonts w:ascii="Times New Roman" w:hAnsi="Times New Roman" w:cs="Times New Roman"/>
          <w:sz w:val="24"/>
          <w:szCs w:val="24"/>
        </w:rPr>
        <w:t>фа</w:t>
      </w:r>
    </w:p>
    <w:p w:rsidR="00BA7AB6" w:rsidRPr="00E07CF8" w:rsidRDefault="00BA7AB6" w:rsidP="00BA7A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КАРТОЧКА № 1</w:t>
      </w:r>
    </w:p>
    <w:p w:rsidR="00BA7AB6" w:rsidRPr="00E07CF8" w:rsidRDefault="00BA7AB6" w:rsidP="00BA7A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Реши примеры и ты отгадаешь слова.</w:t>
      </w:r>
    </w:p>
    <w:p w:rsidR="00BA7AB6" w:rsidRPr="00E07CF8" w:rsidRDefault="00BA7AB6" w:rsidP="00BA7AB6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е     </w:t>
      </w:r>
      <w:r w:rsidRPr="00E07CF8">
        <w:rPr>
          <w:rFonts w:ascii="Times New Roman" w:hAnsi="Times New Roman" w:cs="Times New Roman"/>
          <w:sz w:val="24"/>
          <w:szCs w:val="24"/>
        </w:rPr>
        <w:t xml:space="preserve">7+3-4+9=                                                </w:t>
      </w: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07CF8">
        <w:rPr>
          <w:rFonts w:ascii="Times New Roman" w:hAnsi="Times New Roman" w:cs="Times New Roman"/>
          <w:sz w:val="24"/>
          <w:szCs w:val="24"/>
        </w:rPr>
        <w:t>6+3+1+4=</w:t>
      </w:r>
    </w:p>
    <w:p w:rsidR="00BA7AB6" w:rsidRPr="00E07CF8" w:rsidRDefault="00BA7AB6" w:rsidP="00BA7AB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07CF8">
        <w:rPr>
          <w:rFonts w:ascii="Times New Roman" w:hAnsi="Times New Roman" w:cs="Times New Roman"/>
          <w:sz w:val="24"/>
          <w:szCs w:val="24"/>
        </w:rPr>
        <w:t xml:space="preserve">5+4+8+1=                                              </w:t>
      </w:r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07CF8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2+4+9-8=</w:t>
      </w:r>
    </w:p>
    <w:p w:rsidR="00BA7AB6" w:rsidRPr="00E07CF8" w:rsidRDefault="00BA7AB6" w:rsidP="00BA7AB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E07CF8">
        <w:rPr>
          <w:rFonts w:ascii="Times New Roman" w:hAnsi="Times New Roman" w:cs="Times New Roman"/>
          <w:sz w:val="24"/>
          <w:szCs w:val="24"/>
        </w:rPr>
        <w:t xml:space="preserve">      9+5-1-1=                                                </w:t>
      </w: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</w:t>
      </w:r>
      <w:r w:rsidR="001842A7" w:rsidRPr="00E07CF8">
        <w:rPr>
          <w:rFonts w:ascii="Times New Roman" w:hAnsi="Times New Roman" w:cs="Times New Roman"/>
          <w:sz w:val="24"/>
          <w:szCs w:val="24"/>
        </w:rPr>
        <w:t>10+3+1-5=</w:t>
      </w:r>
    </w:p>
    <w:tbl>
      <w:tblPr>
        <w:tblStyle w:val="a4"/>
        <w:tblpPr w:leftFromText="180" w:rightFromText="180" w:vertAnchor="text" w:horzAnchor="margin" w:tblpY="606"/>
        <w:tblOverlap w:val="never"/>
        <w:tblW w:w="0" w:type="auto"/>
        <w:tblLook w:val="04A0"/>
      </w:tblPr>
      <w:tblGrid>
        <w:gridCol w:w="534"/>
        <w:gridCol w:w="567"/>
        <w:gridCol w:w="567"/>
        <w:gridCol w:w="567"/>
      </w:tblGrid>
      <w:tr w:rsidR="001842A7" w:rsidRPr="00E07CF8" w:rsidTr="001842A7">
        <w:tc>
          <w:tcPr>
            <w:tcW w:w="534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42A7" w:rsidRPr="00E07CF8" w:rsidTr="001842A7">
        <w:tc>
          <w:tcPr>
            <w:tcW w:w="534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2A7" w:rsidRPr="00E07CF8" w:rsidRDefault="001842A7" w:rsidP="00BA7AB6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 15-1-1-3=                                               </w:t>
      </w:r>
      <w:r w:rsidRPr="00E07CF8">
        <w:rPr>
          <w:rFonts w:ascii="Times New Roman" w:hAnsi="Times New Roman" w:cs="Times New Roman"/>
          <w:b/>
          <w:sz w:val="24"/>
          <w:szCs w:val="24"/>
        </w:rPr>
        <w:t>б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  4+8+0-1=</w:t>
      </w:r>
    </w:p>
    <w:tbl>
      <w:tblPr>
        <w:tblStyle w:val="a4"/>
        <w:tblpPr w:leftFromText="180" w:rightFromText="180" w:vertAnchor="text" w:tblpX="3339" w:tblpY="1"/>
        <w:tblOverlap w:val="never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1842A7" w:rsidRPr="00E07CF8" w:rsidTr="001842A7">
        <w:tc>
          <w:tcPr>
            <w:tcW w:w="534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842A7" w:rsidRPr="00E07CF8" w:rsidTr="001842A7">
        <w:tc>
          <w:tcPr>
            <w:tcW w:w="534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184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2A7" w:rsidRPr="00E07CF8" w:rsidRDefault="001842A7" w:rsidP="00BA7AB6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E07CF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842A7" w:rsidRPr="00E07CF8" w:rsidRDefault="001842A7" w:rsidP="0018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КАРТОЧКА № 1</w:t>
      </w:r>
    </w:p>
    <w:p w:rsidR="001842A7" w:rsidRPr="00E07CF8" w:rsidRDefault="001842A7" w:rsidP="0018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Реши примеры и ты отгадаешь слова.</w:t>
      </w:r>
    </w:p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е     </w:t>
      </w:r>
      <w:r w:rsidRPr="00E07CF8">
        <w:rPr>
          <w:rFonts w:ascii="Times New Roman" w:hAnsi="Times New Roman" w:cs="Times New Roman"/>
          <w:sz w:val="24"/>
          <w:szCs w:val="24"/>
        </w:rPr>
        <w:t xml:space="preserve">7+3-4+9=                                                </w:t>
      </w: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07CF8">
        <w:rPr>
          <w:rFonts w:ascii="Times New Roman" w:hAnsi="Times New Roman" w:cs="Times New Roman"/>
          <w:sz w:val="24"/>
          <w:szCs w:val="24"/>
        </w:rPr>
        <w:t>6+3+1+4=</w:t>
      </w:r>
    </w:p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07CF8">
        <w:rPr>
          <w:rFonts w:ascii="Times New Roman" w:hAnsi="Times New Roman" w:cs="Times New Roman"/>
          <w:sz w:val="24"/>
          <w:szCs w:val="24"/>
        </w:rPr>
        <w:t xml:space="preserve">5+4+8+1=                                              </w:t>
      </w:r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07CF8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2+4+9-8=</w:t>
      </w:r>
    </w:p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E07CF8">
        <w:rPr>
          <w:rFonts w:ascii="Times New Roman" w:hAnsi="Times New Roman" w:cs="Times New Roman"/>
          <w:sz w:val="24"/>
          <w:szCs w:val="24"/>
        </w:rPr>
        <w:t xml:space="preserve">      9+5-1-1=                                                </w:t>
      </w: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10+3+1-5=</w:t>
      </w:r>
    </w:p>
    <w:tbl>
      <w:tblPr>
        <w:tblStyle w:val="a4"/>
        <w:tblpPr w:leftFromText="180" w:rightFromText="180" w:vertAnchor="text" w:horzAnchor="margin" w:tblpY="606"/>
        <w:tblOverlap w:val="never"/>
        <w:tblW w:w="0" w:type="auto"/>
        <w:tblLook w:val="04A0"/>
      </w:tblPr>
      <w:tblGrid>
        <w:gridCol w:w="534"/>
        <w:gridCol w:w="567"/>
        <w:gridCol w:w="567"/>
        <w:gridCol w:w="567"/>
      </w:tblGrid>
      <w:tr w:rsidR="001842A7" w:rsidRPr="00E07CF8" w:rsidTr="00030EF0">
        <w:tc>
          <w:tcPr>
            <w:tcW w:w="534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42A7" w:rsidRPr="00E07CF8" w:rsidTr="00030EF0">
        <w:tc>
          <w:tcPr>
            <w:tcW w:w="534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 15-1-1-3=                                               </w:t>
      </w:r>
      <w:r w:rsidRPr="00E07CF8">
        <w:rPr>
          <w:rFonts w:ascii="Times New Roman" w:hAnsi="Times New Roman" w:cs="Times New Roman"/>
          <w:b/>
          <w:sz w:val="24"/>
          <w:szCs w:val="24"/>
        </w:rPr>
        <w:t>б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  4+8+0-1=</w:t>
      </w:r>
    </w:p>
    <w:tbl>
      <w:tblPr>
        <w:tblStyle w:val="a4"/>
        <w:tblpPr w:leftFromText="180" w:rightFromText="180" w:vertAnchor="text" w:tblpX="3339" w:tblpY="1"/>
        <w:tblOverlap w:val="never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1842A7" w:rsidRPr="00E07CF8" w:rsidTr="00030EF0">
        <w:tc>
          <w:tcPr>
            <w:tcW w:w="534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842A7" w:rsidRPr="00E07CF8" w:rsidTr="00030EF0">
        <w:tc>
          <w:tcPr>
            <w:tcW w:w="534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E07CF8"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p w:rsidR="001842A7" w:rsidRPr="00E07CF8" w:rsidRDefault="001842A7" w:rsidP="0018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КАРТОЧКА № 1</w:t>
      </w:r>
    </w:p>
    <w:p w:rsidR="001842A7" w:rsidRPr="00E07CF8" w:rsidRDefault="001842A7" w:rsidP="0018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Реши примеры и ты отгадаешь слова.</w:t>
      </w:r>
    </w:p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е     </w:t>
      </w:r>
      <w:r w:rsidRPr="00E07CF8">
        <w:rPr>
          <w:rFonts w:ascii="Times New Roman" w:hAnsi="Times New Roman" w:cs="Times New Roman"/>
          <w:sz w:val="24"/>
          <w:szCs w:val="24"/>
        </w:rPr>
        <w:t xml:space="preserve">7+3-4+9=                                                </w:t>
      </w: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07CF8">
        <w:rPr>
          <w:rFonts w:ascii="Times New Roman" w:hAnsi="Times New Roman" w:cs="Times New Roman"/>
          <w:sz w:val="24"/>
          <w:szCs w:val="24"/>
        </w:rPr>
        <w:t>6+3+1+4=</w:t>
      </w:r>
    </w:p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07CF8">
        <w:rPr>
          <w:rFonts w:ascii="Times New Roman" w:hAnsi="Times New Roman" w:cs="Times New Roman"/>
          <w:sz w:val="24"/>
          <w:szCs w:val="24"/>
        </w:rPr>
        <w:t xml:space="preserve">5+4+8+1=                                              </w:t>
      </w:r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07CF8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2+4+9-8=</w:t>
      </w:r>
    </w:p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E07CF8">
        <w:rPr>
          <w:rFonts w:ascii="Times New Roman" w:hAnsi="Times New Roman" w:cs="Times New Roman"/>
          <w:sz w:val="24"/>
          <w:szCs w:val="24"/>
        </w:rPr>
        <w:t xml:space="preserve">      9+5-1-1=                                                </w:t>
      </w:r>
      <w:proofErr w:type="spellStart"/>
      <w:r w:rsidRPr="00E07CF8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E07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10+3+1-5=</w:t>
      </w:r>
    </w:p>
    <w:tbl>
      <w:tblPr>
        <w:tblStyle w:val="a4"/>
        <w:tblpPr w:leftFromText="180" w:rightFromText="180" w:vertAnchor="text" w:horzAnchor="margin" w:tblpY="606"/>
        <w:tblOverlap w:val="never"/>
        <w:tblW w:w="0" w:type="auto"/>
        <w:tblLook w:val="04A0"/>
      </w:tblPr>
      <w:tblGrid>
        <w:gridCol w:w="534"/>
        <w:gridCol w:w="567"/>
        <w:gridCol w:w="567"/>
        <w:gridCol w:w="567"/>
      </w:tblGrid>
      <w:tr w:rsidR="001842A7" w:rsidRPr="00E07CF8" w:rsidTr="00030EF0">
        <w:tc>
          <w:tcPr>
            <w:tcW w:w="534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42A7" w:rsidRPr="00E07CF8" w:rsidTr="00030EF0">
        <w:tc>
          <w:tcPr>
            <w:tcW w:w="534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 15-1-1-3=                                               </w:t>
      </w:r>
      <w:r w:rsidRPr="00E07CF8">
        <w:rPr>
          <w:rFonts w:ascii="Times New Roman" w:hAnsi="Times New Roman" w:cs="Times New Roman"/>
          <w:b/>
          <w:sz w:val="24"/>
          <w:szCs w:val="24"/>
        </w:rPr>
        <w:t>б</w:t>
      </w:r>
      <w:r w:rsidRPr="00E07CF8">
        <w:rPr>
          <w:rFonts w:ascii="Times New Roman" w:hAnsi="Times New Roman" w:cs="Times New Roman"/>
          <w:sz w:val="24"/>
          <w:szCs w:val="24"/>
        </w:rPr>
        <w:t xml:space="preserve">      4+8+0-1=</w:t>
      </w:r>
    </w:p>
    <w:tbl>
      <w:tblPr>
        <w:tblStyle w:val="a4"/>
        <w:tblpPr w:leftFromText="180" w:rightFromText="180" w:vertAnchor="text" w:tblpX="3339" w:tblpY="1"/>
        <w:tblOverlap w:val="never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1842A7" w:rsidRPr="00E07CF8" w:rsidTr="00030EF0">
        <w:tc>
          <w:tcPr>
            <w:tcW w:w="534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C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842A7" w:rsidRPr="00E07CF8" w:rsidTr="00030EF0">
        <w:tc>
          <w:tcPr>
            <w:tcW w:w="534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42A7" w:rsidRPr="00E07CF8" w:rsidRDefault="001842A7" w:rsidP="00030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2A7" w:rsidRPr="00E07CF8" w:rsidRDefault="001842A7" w:rsidP="0018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E07CF8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E07CF8">
        <w:rPr>
          <w:rFonts w:ascii="Times New Roman" w:hAnsi="Times New Roman" w:cs="Times New Roman"/>
          <w:b/>
          <w:sz w:val="24"/>
          <w:szCs w:val="24"/>
        </w:rPr>
        <w:t>КАРТОЧКА № 2</w:t>
      </w:r>
    </w:p>
    <w:p w:rsidR="001842A7" w:rsidRPr="00E07CF8" w:rsidRDefault="001842A7" w:rsidP="0018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Реши задачи.</w:t>
      </w:r>
    </w:p>
    <w:p w:rsidR="001842A7" w:rsidRPr="00E07CF8" w:rsidRDefault="001842A7" w:rsidP="001842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Задача № 1</w:t>
      </w:r>
    </w:p>
    <w:p w:rsidR="001842A7" w:rsidRPr="00E07CF8" w:rsidRDefault="001842A7" w:rsidP="001842A7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 xml:space="preserve">       В одной корзине 7 яблок, а в другой на 5 яблок больше. Сколько всего яблок в двух корзинах?</w:t>
      </w:r>
    </w:p>
    <w:p w:rsidR="001842A7" w:rsidRPr="00E07CF8" w:rsidRDefault="001842A7" w:rsidP="001842A7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Схема.</w:t>
      </w:r>
    </w:p>
    <w:p w:rsidR="001842A7" w:rsidRPr="00E07CF8" w:rsidRDefault="001842A7" w:rsidP="001842A7">
      <w:pPr>
        <w:rPr>
          <w:rFonts w:ascii="Times New Roman" w:hAnsi="Times New Roman" w:cs="Times New Roman"/>
          <w:b/>
          <w:sz w:val="24"/>
          <w:szCs w:val="24"/>
        </w:rPr>
      </w:pPr>
    </w:p>
    <w:p w:rsidR="001842A7" w:rsidRPr="00E07CF8" w:rsidRDefault="001842A7" w:rsidP="001842A7">
      <w:pPr>
        <w:rPr>
          <w:rFonts w:ascii="Times New Roman" w:hAnsi="Times New Roman" w:cs="Times New Roman"/>
          <w:b/>
          <w:sz w:val="24"/>
          <w:szCs w:val="24"/>
        </w:rPr>
      </w:pPr>
    </w:p>
    <w:p w:rsidR="001842A7" w:rsidRPr="00E07CF8" w:rsidRDefault="001842A7" w:rsidP="001842A7">
      <w:pPr>
        <w:rPr>
          <w:rFonts w:ascii="Times New Roman" w:hAnsi="Times New Roman" w:cs="Times New Roman"/>
          <w:b/>
          <w:sz w:val="24"/>
          <w:szCs w:val="24"/>
        </w:rPr>
      </w:pPr>
    </w:p>
    <w:p w:rsidR="001842A7" w:rsidRPr="00E07CF8" w:rsidRDefault="001842A7" w:rsidP="001842A7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1842A7" w:rsidRPr="00E07CF8" w:rsidRDefault="001842A7" w:rsidP="001842A7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</w:t>
      </w:r>
    </w:p>
    <w:p w:rsidR="001842A7" w:rsidRPr="00E07CF8" w:rsidRDefault="001842A7" w:rsidP="001842A7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</w:t>
      </w:r>
    </w:p>
    <w:p w:rsidR="001842A7" w:rsidRPr="00E07CF8" w:rsidRDefault="001842A7" w:rsidP="00BA7AB6">
      <w:pPr>
        <w:rPr>
          <w:rFonts w:ascii="Times New Roman" w:hAnsi="Times New Roman" w:cs="Times New Roman"/>
          <w:sz w:val="24"/>
          <w:szCs w:val="24"/>
        </w:rPr>
      </w:pPr>
    </w:p>
    <w:p w:rsidR="00BA7AB6" w:rsidRPr="00E07CF8" w:rsidRDefault="001842A7" w:rsidP="001842A7">
      <w:pPr>
        <w:tabs>
          <w:tab w:val="left" w:pos="3810"/>
        </w:tabs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ab/>
      </w:r>
      <w:r w:rsidRPr="00E07CF8">
        <w:rPr>
          <w:rFonts w:ascii="Times New Roman" w:hAnsi="Times New Roman" w:cs="Times New Roman"/>
          <w:b/>
          <w:sz w:val="24"/>
          <w:szCs w:val="24"/>
        </w:rPr>
        <w:t>Задача  № 2</w:t>
      </w:r>
    </w:p>
    <w:p w:rsidR="002B2CC4" w:rsidRPr="00E07CF8" w:rsidRDefault="002B2CC4" w:rsidP="001842A7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07CF8">
        <w:rPr>
          <w:rFonts w:ascii="Times New Roman" w:hAnsi="Times New Roman" w:cs="Times New Roman"/>
          <w:sz w:val="24"/>
          <w:szCs w:val="24"/>
        </w:rPr>
        <w:t>С груши бабушка собрала сначала 8 кг плодов, а потом еще 6 кг. Из 5 кг плодов она сварила компот. Сколько килограммов груш осталось у бабушки?</w:t>
      </w: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Схема.</w:t>
      </w: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</w:t>
      </w: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</w:t>
      </w:r>
    </w:p>
    <w:p w:rsidR="002B2CC4" w:rsidRPr="00E07CF8" w:rsidRDefault="002B2CC4" w:rsidP="002B2CC4">
      <w:pPr>
        <w:rPr>
          <w:rFonts w:ascii="Times New Roman" w:hAnsi="Times New Roman" w:cs="Times New Roman"/>
          <w:sz w:val="24"/>
          <w:szCs w:val="24"/>
        </w:rPr>
      </w:pPr>
    </w:p>
    <w:p w:rsidR="002B2CC4" w:rsidRPr="00E07CF8" w:rsidRDefault="002B2CC4" w:rsidP="002B2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КАРТОЧКА № 3</w:t>
      </w:r>
    </w:p>
    <w:p w:rsidR="002B2CC4" w:rsidRPr="00E07CF8" w:rsidRDefault="002B2CC4" w:rsidP="002B2CC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Пропали знаки «+» или «</w:t>
      </w:r>
      <w:proofErr w:type="gramStart"/>
      <w:r w:rsidRPr="00E07CF8">
        <w:rPr>
          <w:rFonts w:ascii="Times New Roman" w:hAnsi="Times New Roman" w:cs="Times New Roman"/>
          <w:b/>
          <w:sz w:val="24"/>
          <w:szCs w:val="24"/>
        </w:rPr>
        <w:t>-»</w:t>
      </w:r>
      <w:proofErr w:type="gramEnd"/>
      <w:r w:rsidRPr="00E07CF8">
        <w:rPr>
          <w:rFonts w:ascii="Times New Roman" w:hAnsi="Times New Roman" w:cs="Times New Roman"/>
          <w:b/>
          <w:sz w:val="24"/>
          <w:szCs w:val="24"/>
        </w:rPr>
        <w:t>. Вместо звездочек поставь нужные знаки.</w:t>
      </w:r>
    </w:p>
    <w:p w:rsidR="002B2CC4" w:rsidRPr="00E07CF8" w:rsidRDefault="002B2CC4" w:rsidP="002B2CC4">
      <w:pPr>
        <w:jc w:val="both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14 * 4 * 1=17                                          12 * 5* 1=16</w:t>
      </w:r>
    </w:p>
    <w:p w:rsidR="002B2CC4" w:rsidRPr="00E07CF8" w:rsidRDefault="002B2CC4" w:rsidP="002B2CC4">
      <w:pPr>
        <w:jc w:val="both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12 * 3* 5=10                                           19 * 7 * 8=20</w:t>
      </w:r>
    </w:p>
    <w:p w:rsidR="002B2CC4" w:rsidRPr="00E07CF8" w:rsidRDefault="002B2CC4" w:rsidP="002B2CC4">
      <w:pPr>
        <w:jc w:val="both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19 * 2 * 2 =15                                         11 * 5 * 6=10</w:t>
      </w:r>
    </w:p>
    <w:p w:rsidR="002B2CC4" w:rsidRPr="00E07CF8" w:rsidRDefault="002B2CC4" w:rsidP="002B2CC4">
      <w:pPr>
        <w:jc w:val="both"/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19 * 5 * 3=17                                          18 * 2 * 20=0</w:t>
      </w:r>
    </w:p>
    <w:p w:rsidR="002B2CC4" w:rsidRPr="00E07CF8" w:rsidRDefault="002B2CC4" w:rsidP="002B2CC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Построй прямоугольник со сторонами 5 см и 2 см. Найди сумму длин всех сторон (периметр) прямоугольника.</w:t>
      </w: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Чертеж.</w:t>
      </w: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</w:p>
    <w:p w:rsidR="002B2CC4" w:rsidRPr="00E07CF8" w:rsidRDefault="002B2CC4" w:rsidP="002B2CC4">
      <w:p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Решение: ___________________________________________________________________________</w:t>
      </w:r>
    </w:p>
    <w:p w:rsidR="002B2CC4" w:rsidRPr="00E07CF8" w:rsidRDefault="002B2CC4" w:rsidP="002B2CC4">
      <w:pPr>
        <w:rPr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Ответ:</w:t>
      </w:r>
      <w:r w:rsidRPr="00E07CF8">
        <w:rPr>
          <w:sz w:val="24"/>
          <w:szCs w:val="24"/>
        </w:rPr>
        <w:t xml:space="preserve"> ______________________________________________________________________________</w:t>
      </w:r>
    </w:p>
    <w:p w:rsidR="002B2CC4" w:rsidRPr="00E07CF8" w:rsidRDefault="002B2CC4" w:rsidP="002B2CC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E07CF8">
        <w:rPr>
          <w:rFonts w:ascii="Times New Roman" w:hAnsi="Times New Roman" w:cs="Times New Roman"/>
          <w:b/>
          <w:sz w:val="24"/>
          <w:szCs w:val="24"/>
        </w:rPr>
        <w:t>Вместо звездочек поставь цифры так, чтобы получились верные равенства или неравенства.</w:t>
      </w:r>
    </w:p>
    <w:p w:rsidR="006C1833" w:rsidRPr="00E07CF8" w:rsidRDefault="006C1833" w:rsidP="006C18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B2CC4" w:rsidRPr="00E07CF8" w:rsidRDefault="00C62DE8" w:rsidP="006C1833">
      <w:pPr>
        <w:rPr>
          <w:sz w:val="24"/>
          <w:szCs w:val="24"/>
        </w:rPr>
      </w:pPr>
      <w:r w:rsidRPr="00E07CF8">
        <w:rPr>
          <w:sz w:val="24"/>
          <w:szCs w:val="24"/>
        </w:rPr>
        <w:t xml:space="preserve">61   6*                                   </w:t>
      </w:r>
      <w:r w:rsidR="006C1833" w:rsidRPr="00E07CF8">
        <w:rPr>
          <w:sz w:val="24"/>
          <w:szCs w:val="24"/>
        </w:rPr>
        <w:t xml:space="preserve">      </w:t>
      </w:r>
      <w:r w:rsidRPr="00E07CF8">
        <w:rPr>
          <w:sz w:val="24"/>
          <w:szCs w:val="24"/>
        </w:rPr>
        <w:t xml:space="preserve"> 89   *0                                 </w:t>
      </w:r>
      <w:r w:rsidR="006C1833" w:rsidRPr="00E07CF8">
        <w:rPr>
          <w:sz w:val="24"/>
          <w:szCs w:val="24"/>
        </w:rPr>
        <w:t xml:space="preserve">   </w:t>
      </w:r>
      <w:r w:rsidRPr="00E07CF8">
        <w:rPr>
          <w:sz w:val="24"/>
          <w:szCs w:val="24"/>
        </w:rPr>
        <w:t xml:space="preserve"> 3*=*0</w:t>
      </w:r>
    </w:p>
    <w:p w:rsidR="001A7F2C" w:rsidRPr="00E07CF8" w:rsidRDefault="00C62DE8" w:rsidP="002B2CC4">
      <w:pPr>
        <w:rPr>
          <w:rFonts w:ascii="Times New Roman" w:hAnsi="Times New Roman" w:cs="Times New Roman"/>
          <w:sz w:val="24"/>
          <w:szCs w:val="24"/>
        </w:rPr>
      </w:pPr>
      <w:r w:rsidRPr="00E07CF8">
        <w:rPr>
          <w:rFonts w:ascii="Times New Roman" w:hAnsi="Times New Roman" w:cs="Times New Roman"/>
          <w:sz w:val="24"/>
          <w:szCs w:val="24"/>
        </w:rPr>
        <w:t>7*   *3                                     4*    48                                 98   **</w:t>
      </w:r>
    </w:p>
    <w:p w:rsidR="001A7F2C" w:rsidRPr="00E07CF8" w:rsidRDefault="001A7F2C" w:rsidP="001A7F2C">
      <w:pPr>
        <w:rPr>
          <w:rFonts w:ascii="Times New Roman" w:hAnsi="Times New Roman" w:cs="Times New Roman"/>
          <w:sz w:val="24"/>
          <w:szCs w:val="24"/>
        </w:rPr>
      </w:pPr>
    </w:p>
    <w:p w:rsidR="001A7F2C" w:rsidRPr="00E07CF8" w:rsidRDefault="001A7F2C" w:rsidP="001A7F2C">
      <w:pPr>
        <w:rPr>
          <w:rFonts w:ascii="Times New Roman" w:hAnsi="Times New Roman" w:cs="Times New Roman"/>
          <w:sz w:val="24"/>
          <w:szCs w:val="24"/>
        </w:rPr>
      </w:pPr>
    </w:p>
    <w:p w:rsidR="001A7F2C" w:rsidRPr="00E07CF8" w:rsidRDefault="001A7F2C" w:rsidP="001A7F2C">
      <w:pPr>
        <w:rPr>
          <w:rFonts w:ascii="Times New Roman" w:hAnsi="Times New Roman" w:cs="Times New Roman"/>
          <w:sz w:val="24"/>
          <w:szCs w:val="24"/>
        </w:rPr>
      </w:pPr>
    </w:p>
    <w:p w:rsidR="001A7F2C" w:rsidRPr="00E07CF8" w:rsidRDefault="001A7F2C" w:rsidP="001A7F2C">
      <w:pPr>
        <w:rPr>
          <w:rFonts w:ascii="Times New Roman" w:hAnsi="Times New Roman" w:cs="Times New Roman"/>
          <w:sz w:val="24"/>
          <w:szCs w:val="24"/>
        </w:rPr>
      </w:pPr>
    </w:p>
    <w:p w:rsidR="00C62DE8" w:rsidRPr="00E07CF8" w:rsidRDefault="00C62DE8" w:rsidP="001A7F2C">
      <w:pPr>
        <w:rPr>
          <w:rFonts w:ascii="Times New Roman" w:hAnsi="Times New Roman" w:cs="Times New Roman"/>
          <w:sz w:val="24"/>
          <w:szCs w:val="24"/>
        </w:rPr>
      </w:pPr>
    </w:p>
    <w:sectPr w:rsidR="00C62DE8" w:rsidRPr="00E07CF8" w:rsidSect="00160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471D9"/>
    <w:multiLevelType w:val="hybridMultilevel"/>
    <w:tmpl w:val="CD302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6C15"/>
    <w:multiLevelType w:val="hybridMultilevel"/>
    <w:tmpl w:val="3780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87AAC"/>
    <w:multiLevelType w:val="hybridMultilevel"/>
    <w:tmpl w:val="71E00C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FB2143"/>
    <w:multiLevelType w:val="hybridMultilevel"/>
    <w:tmpl w:val="FB16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9E4"/>
    <w:rsid w:val="00084D9D"/>
    <w:rsid w:val="001601C8"/>
    <w:rsid w:val="001842A7"/>
    <w:rsid w:val="001A7F2C"/>
    <w:rsid w:val="002B2CC4"/>
    <w:rsid w:val="003272D6"/>
    <w:rsid w:val="003816ED"/>
    <w:rsid w:val="006C1833"/>
    <w:rsid w:val="006E13E0"/>
    <w:rsid w:val="00B77637"/>
    <w:rsid w:val="00BA7AB6"/>
    <w:rsid w:val="00C06EC1"/>
    <w:rsid w:val="00C22D88"/>
    <w:rsid w:val="00C62DE8"/>
    <w:rsid w:val="00C80085"/>
    <w:rsid w:val="00CA539F"/>
    <w:rsid w:val="00D868CD"/>
    <w:rsid w:val="00D95206"/>
    <w:rsid w:val="00E07CF8"/>
    <w:rsid w:val="00F8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85"/>
    <w:pPr>
      <w:ind w:left="720"/>
      <w:contextualSpacing/>
    </w:pPr>
  </w:style>
  <w:style w:type="table" w:styleId="a4">
    <w:name w:val="Table Grid"/>
    <w:basedOn w:val="a1"/>
    <w:uiPriority w:val="59"/>
    <w:rsid w:val="00184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EE0BE-C030-48A5-8854-5F7075EF5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Макаров</cp:lastModifiedBy>
  <cp:revision>7</cp:revision>
  <cp:lastPrinted>2001-01-03T04:46:00Z</cp:lastPrinted>
  <dcterms:created xsi:type="dcterms:W3CDTF">2012-04-26T14:40:00Z</dcterms:created>
  <dcterms:modified xsi:type="dcterms:W3CDTF">2012-04-27T10:35:00Z</dcterms:modified>
</cp:coreProperties>
</file>